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DF3B" w14:textId="77777777" w:rsidR="004131F4" w:rsidRDefault="004131F4"/>
    <w:p w14:paraId="6F63484C" w14:textId="77777777" w:rsidR="004131F4" w:rsidRDefault="004131F4">
      <w:pPr>
        <w:rPr>
          <w:rFonts w:ascii="Times New Roman" w:hAnsi="Times New Roman" w:cs="Times New Roman"/>
          <w:sz w:val="24"/>
          <w:szCs w:val="24"/>
        </w:rPr>
      </w:pPr>
    </w:p>
    <w:p w14:paraId="67790333" w14:textId="77777777" w:rsidR="00217D68" w:rsidRPr="00217D68" w:rsidRDefault="00217D68">
      <w:pPr>
        <w:rPr>
          <w:rFonts w:ascii="Times New Roman" w:hAnsi="Times New Roman" w:cs="Times New Roman"/>
          <w:sz w:val="24"/>
          <w:szCs w:val="24"/>
        </w:rPr>
      </w:pPr>
    </w:p>
    <w:p w14:paraId="06AB0C38" w14:textId="77777777" w:rsidR="004131F4" w:rsidRPr="00217D68" w:rsidRDefault="004131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7F3B71" w14:textId="7BE05360" w:rsidR="004131F4" w:rsidRPr="00217D68" w:rsidRDefault="004131F4" w:rsidP="004131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D68">
        <w:rPr>
          <w:rFonts w:ascii="Times New Roman" w:hAnsi="Times New Roman" w:cs="Times New Roman"/>
          <w:b/>
          <w:bCs/>
          <w:sz w:val="24"/>
          <w:szCs w:val="24"/>
        </w:rPr>
        <w:t>MERSİN ECZACI ODASI BAŞKANLIĞINA</w:t>
      </w:r>
    </w:p>
    <w:p w14:paraId="0A9F0E27" w14:textId="77777777" w:rsidR="004131F4" w:rsidRPr="00217D68" w:rsidRDefault="004131F4" w:rsidP="004131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28B33" w14:textId="67EB758B" w:rsidR="004131F4" w:rsidRPr="00217D68" w:rsidRDefault="004131F4" w:rsidP="004131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D68">
        <w:rPr>
          <w:rFonts w:ascii="Times New Roman" w:hAnsi="Times New Roman" w:cs="Times New Roman"/>
          <w:sz w:val="24"/>
          <w:szCs w:val="24"/>
        </w:rPr>
        <w:t>Aşağıda seçmiş olduğum komisyonda/komisyonlarda görev almak istiyorum.</w:t>
      </w:r>
    </w:p>
    <w:p w14:paraId="34464468" w14:textId="77777777" w:rsidR="004131F4" w:rsidRPr="00217D68" w:rsidRDefault="004131F4" w:rsidP="004131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58CA1" w14:textId="4F095672" w:rsidR="004131F4" w:rsidRPr="00217D68" w:rsidRDefault="004131F4" w:rsidP="004131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D68">
        <w:rPr>
          <w:rFonts w:ascii="Times New Roman" w:hAnsi="Times New Roman" w:cs="Times New Roman"/>
          <w:sz w:val="24"/>
          <w:szCs w:val="24"/>
        </w:rPr>
        <w:t xml:space="preserve">Gereğini bilgilerinize sunarım. </w:t>
      </w:r>
      <w:proofErr w:type="gramStart"/>
      <w:r w:rsidRPr="00217D6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217D68">
        <w:rPr>
          <w:rFonts w:ascii="Times New Roman" w:hAnsi="Times New Roman" w:cs="Times New Roman"/>
          <w:sz w:val="24"/>
          <w:szCs w:val="24"/>
        </w:rPr>
        <w:t>/..../2023</w:t>
      </w:r>
    </w:p>
    <w:p w14:paraId="6DABD87A" w14:textId="77777777" w:rsidR="004131F4" w:rsidRPr="00217D68" w:rsidRDefault="004131F4" w:rsidP="004131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4840CF" w14:textId="77777777" w:rsidR="004131F4" w:rsidRPr="00217D68" w:rsidRDefault="004131F4">
      <w:pPr>
        <w:rPr>
          <w:rFonts w:ascii="Times New Roman" w:hAnsi="Times New Roman" w:cs="Times New Roman"/>
          <w:sz w:val="24"/>
          <w:szCs w:val="24"/>
        </w:rPr>
      </w:pPr>
    </w:p>
    <w:p w14:paraId="57910E9D" w14:textId="77777777" w:rsidR="004131F4" w:rsidRPr="00217D68" w:rsidRDefault="004131F4" w:rsidP="004131F4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217D68">
        <w:rPr>
          <w:rFonts w:ascii="Times New Roman" w:hAnsi="Times New Roman" w:cs="Times New Roman"/>
          <w:b/>
          <w:bCs/>
          <w:sz w:val="24"/>
          <w:szCs w:val="24"/>
        </w:rPr>
        <w:t xml:space="preserve"> Adı Soyadı Kaşe / İmza </w:t>
      </w:r>
    </w:p>
    <w:p w14:paraId="5570C166" w14:textId="77777777" w:rsidR="00217D68" w:rsidRPr="00217D68" w:rsidRDefault="00217D68" w:rsidP="004131F4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996"/>
      </w:tblGrid>
      <w:tr w:rsidR="00217D68" w:rsidRPr="00217D68" w14:paraId="75AE42FB" w14:textId="77777777" w:rsidTr="00217D68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9783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365B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Sosyal Medya ve Yayın Komisyonu</w:t>
            </w:r>
          </w:p>
        </w:tc>
      </w:tr>
      <w:tr w:rsidR="00217D68" w:rsidRPr="00217D68" w14:paraId="5C34C239" w14:textId="77777777" w:rsidTr="00217D68">
        <w:trPr>
          <w:trHeight w:val="1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9630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84C8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17D68" w:rsidRPr="00217D68" w14:paraId="30F77886" w14:textId="77777777" w:rsidTr="00217D68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EF2D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95D2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Sosyal ve Kültürel Etkinlik Komisyonu</w:t>
            </w:r>
          </w:p>
        </w:tc>
      </w:tr>
      <w:tr w:rsidR="00217D68" w:rsidRPr="00217D68" w14:paraId="7A9DD1D7" w14:textId="77777777" w:rsidTr="00217D68">
        <w:trPr>
          <w:trHeight w:val="1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815A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16EA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17D68" w:rsidRPr="00217D68" w14:paraId="3B860176" w14:textId="77777777" w:rsidTr="00217D68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2636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97E4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Mevzuat Komisyonu</w:t>
            </w:r>
          </w:p>
        </w:tc>
      </w:tr>
      <w:tr w:rsidR="00217D68" w:rsidRPr="00217D68" w14:paraId="43EA7D63" w14:textId="77777777" w:rsidTr="00217D68">
        <w:trPr>
          <w:trHeight w:val="1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DA78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F5D3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17D68" w:rsidRPr="00217D68" w14:paraId="0F06559C" w14:textId="77777777" w:rsidTr="00217D68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21B9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791E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Ecza Kooperatifleri Komisyonu</w:t>
            </w:r>
          </w:p>
        </w:tc>
      </w:tr>
      <w:tr w:rsidR="00217D68" w:rsidRPr="00217D68" w14:paraId="571C4D95" w14:textId="77777777" w:rsidTr="00217D68">
        <w:trPr>
          <w:trHeight w:val="1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EFC2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8DCA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17D68" w:rsidRPr="00217D68" w14:paraId="5C850E5A" w14:textId="77777777" w:rsidTr="00217D68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323E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6643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Tevzi Komisyonu</w:t>
            </w:r>
          </w:p>
        </w:tc>
      </w:tr>
      <w:tr w:rsidR="00217D68" w:rsidRPr="00217D68" w14:paraId="0C401CC8" w14:textId="77777777" w:rsidTr="00217D68">
        <w:trPr>
          <w:trHeight w:val="1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6FD4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0FC1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17D68" w:rsidRPr="00217D68" w14:paraId="48F32C20" w14:textId="77777777" w:rsidTr="00217D68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EAF1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E190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Kamu Eczacıları Komisyonu</w:t>
            </w:r>
          </w:p>
        </w:tc>
      </w:tr>
      <w:tr w:rsidR="00217D68" w:rsidRPr="00217D68" w14:paraId="4CA89DFF" w14:textId="77777777" w:rsidTr="00217D68">
        <w:trPr>
          <w:trHeight w:val="1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A729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9A13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17D68" w:rsidRPr="00217D68" w14:paraId="1DF2B124" w14:textId="77777777" w:rsidTr="00217D68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2A55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F1E4" w14:textId="616F9E39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Yardımcı ve İkinci Eczacı</w:t>
            </w:r>
            <w:r w:rsidR="00E514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lar</w:t>
            </w: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Komisyonu</w:t>
            </w:r>
          </w:p>
        </w:tc>
      </w:tr>
      <w:tr w:rsidR="00217D68" w:rsidRPr="00217D68" w14:paraId="6ADC411A" w14:textId="77777777" w:rsidTr="00217D68">
        <w:trPr>
          <w:trHeight w:val="1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687B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E536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17D68" w:rsidRPr="00217D68" w14:paraId="4D372EFE" w14:textId="77777777" w:rsidTr="00217D68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7649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A176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gramStart"/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Bilim -</w:t>
            </w:r>
            <w:proofErr w:type="gramEnd"/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Miep</w:t>
            </w:r>
            <w:proofErr w:type="spellEnd"/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Komisyonu</w:t>
            </w:r>
          </w:p>
        </w:tc>
      </w:tr>
      <w:tr w:rsidR="00217D68" w:rsidRPr="00217D68" w14:paraId="7AB233A3" w14:textId="77777777" w:rsidTr="00217D68">
        <w:trPr>
          <w:trHeight w:val="1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9B51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527C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17D68" w:rsidRPr="00217D68" w14:paraId="1854C1D8" w14:textId="77777777" w:rsidTr="00217D68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F731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D9C1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İlaç Dışı Sağlık Ürünleri Komisyonu</w:t>
            </w:r>
          </w:p>
        </w:tc>
      </w:tr>
      <w:tr w:rsidR="00217D68" w:rsidRPr="00217D68" w14:paraId="1C424F63" w14:textId="77777777" w:rsidTr="00217D68">
        <w:trPr>
          <w:trHeight w:val="1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3159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C772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17D68" w:rsidRPr="00217D68" w14:paraId="529E800D" w14:textId="77777777" w:rsidTr="00217D68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3CD1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EC14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Sosyal Sorumluluk ve Proje Komisyonu</w:t>
            </w:r>
          </w:p>
        </w:tc>
      </w:tr>
      <w:tr w:rsidR="00217D68" w:rsidRPr="00217D68" w14:paraId="62403426" w14:textId="77777777" w:rsidTr="00217D68">
        <w:trPr>
          <w:trHeight w:val="1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42D3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52CD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17D68" w:rsidRPr="00217D68" w14:paraId="7B2814C6" w14:textId="77777777" w:rsidTr="00217D68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800E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794C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Spor Kulübü</w:t>
            </w:r>
          </w:p>
        </w:tc>
      </w:tr>
      <w:tr w:rsidR="00217D68" w:rsidRPr="00217D68" w14:paraId="0422BF4C" w14:textId="77777777" w:rsidTr="00217D68">
        <w:trPr>
          <w:trHeight w:val="1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EAA9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439E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17D68" w:rsidRPr="00217D68" w14:paraId="5EA4D70C" w14:textId="77777777" w:rsidTr="00217D68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713E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3EEC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Müzik Kulübü</w:t>
            </w:r>
          </w:p>
        </w:tc>
      </w:tr>
      <w:tr w:rsidR="00217D68" w:rsidRPr="00217D68" w14:paraId="5749B674" w14:textId="77777777" w:rsidTr="00217D68">
        <w:trPr>
          <w:trHeight w:val="1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D62D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FE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17D68" w:rsidRPr="00217D68" w14:paraId="2BDE136E" w14:textId="77777777" w:rsidTr="00217D68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521D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F170" w14:textId="77777777" w:rsidR="00217D68" w:rsidRPr="00217D68" w:rsidRDefault="00217D68" w:rsidP="0021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17D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Fotoğrafçılık Kulübü</w:t>
            </w:r>
          </w:p>
        </w:tc>
      </w:tr>
    </w:tbl>
    <w:p w14:paraId="75E7F54E" w14:textId="77777777" w:rsidR="00217D68" w:rsidRPr="00217D68" w:rsidRDefault="00217D68" w:rsidP="004131F4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925EC" w14:textId="77777777" w:rsidR="00217D68" w:rsidRDefault="00217D68" w:rsidP="004131F4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C63B7" w14:textId="77777777" w:rsidR="00217D68" w:rsidRDefault="00217D68" w:rsidP="004131F4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17D68" w:rsidSect="005274C5">
      <w:pgSz w:w="11906" w:h="16838"/>
      <w:pgMar w:top="720" w:right="1133" w:bottom="72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F4"/>
    <w:rsid w:val="00203300"/>
    <w:rsid w:val="00217D68"/>
    <w:rsid w:val="003B784E"/>
    <w:rsid w:val="004131F4"/>
    <w:rsid w:val="005274C5"/>
    <w:rsid w:val="00595AEC"/>
    <w:rsid w:val="00877609"/>
    <w:rsid w:val="00897DC6"/>
    <w:rsid w:val="00E514E3"/>
    <w:rsid w:val="00F7633A"/>
    <w:rsid w:val="00F9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3CD2"/>
  <w15:chartTrackingRefBased/>
  <w15:docId w15:val="{417547D0-F40C-419E-B70B-5195FF01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mersin eczacı odası</dc:creator>
  <cp:keywords/>
  <dc:description/>
  <cp:lastModifiedBy>mersin eczacı odası</cp:lastModifiedBy>
  <cp:revision>3</cp:revision>
  <cp:lastPrinted>2023-10-19T11:58:00Z</cp:lastPrinted>
  <dcterms:created xsi:type="dcterms:W3CDTF">2023-10-19T12:02:00Z</dcterms:created>
  <dcterms:modified xsi:type="dcterms:W3CDTF">2023-10-19T12:12:00Z</dcterms:modified>
</cp:coreProperties>
</file>